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FE387" w14:textId="5E2FF17E" w:rsidR="00F8213C" w:rsidRDefault="00F8213C" w:rsidP="00F8213C">
      <w:pPr>
        <w:jc w:val="center"/>
        <w:rPr>
          <w:rFonts w:ascii="仿宋_GB2312" w:eastAsia="仿宋_GB2312" w:hint="eastAsia"/>
          <w:sz w:val="32"/>
          <w:szCs w:val="32"/>
        </w:rPr>
      </w:pPr>
      <w:r w:rsidRPr="00F8213C">
        <w:rPr>
          <w:rFonts w:ascii="方正小标宋简体" w:eastAsia="方正小标宋简体" w:hint="eastAsia"/>
          <w:sz w:val="44"/>
          <w:szCs w:val="44"/>
        </w:rPr>
        <w:t>会议答辩专家意见书</w:t>
      </w:r>
    </w:p>
    <w:p w14:paraId="118BB91D" w14:textId="70505A5E" w:rsidR="00F8213C" w:rsidRPr="00F8213C" w:rsidRDefault="00F8213C" w:rsidP="00F8213C">
      <w:pPr>
        <w:adjustRightInd w:val="0"/>
        <w:snapToGrid w:val="0"/>
        <w:jc w:val="center"/>
        <w:rPr>
          <w:rFonts w:ascii="仿宋_GB2312" w:eastAsia="仿宋_GB2312" w:hint="eastAsia"/>
          <w:sz w:val="32"/>
          <w:szCs w:val="32"/>
        </w:rPr>
      </w:pPr>
      <w:r w:rsidRPr="00F8213C">
        <w:rPr>
          <w:rFonts w:ascii="仿宋_GB2312" w:eastAsia="仿宋_GB2312" w:hint="eastAsia"/>
          <w:sz w:val="32"/>
          <w:szCs w:val="32"/>
        </w:rPr>
        <w:t>（教育厅组织答辩用）</w:t>
      </w:r>
    </w:p>
    <w:p w14:paraId="45689014" w14:textId="77777777" w:rsidR="00F8213C" w:rsidRDefault="00F8213C" w:rsidP="00F8213C">
      <w:pPr>
        <w:rPr>
          <w:rFonts w:hint="eastAsia"/>
        </w:rPr>
      </w:pPr>
    </w:p>
    <w:p w14:paraId="576C2788" w14:textId="77777777" w:rsidR="00F8213C" w:rsidRDefault="00F8213C" w:rsidP="00F8213C">
      <w:pPr>
        <w:rPr>
          <w:rFonts w:hint="eastAsia"/>
        </w:rPr>
      </w:pPr>
    </w:p>
    <w:p w14:paraId="6B356532" w14:textId="77777777" w:rsidR="00F8213C" w:rsidRPr="00F8213C" w:rsidRDefault="00F8213C" w:rsidP="00F8213C">
      <w:pPr>
        <w:rPr>
          <w:rFonts w:ascii="黑体" w:eastAsia="黑体" w:hAnsi="黑体" w:hint="eastAsia"/>
          <w:sz w:val="32"/>
          <w:szCs w:val="32"/>
        </w:rPr>
      </w:pPr>
      <w:r w:rsidRPr="00F8213C">
        <w:rPr>
          <w:rFonts w:ascii="黑体" w:eastAsia="黑体" w:hAnsi="黑体" w:hint="eastAsia"/>
          <w:sz w:val="32"/>
          <w:szCs w:val="32"/>
        </w:rPr>
        <w:t>课题名称：</w:t>
      </w:r>
    </w:p>
    <w:p w14:paraId="7A78125E" w14:textId="77777777" w:rsidR="00F8213C" w:rsidRPr="00F8213C" w:rsidRDefault="00F8213C" w:rsidP="00F8213C">
      <w:pPr>
        <w:rPr>
          <w:rFonts w:ascii="黑体" w:eastAsia="黑体" w:hAnsi="黑体" w:hint="eastAsia"/>
          <w:sz w:val="32"/>
          <w:szCs w:val="32"/>
        </w:rPr>
      </w:pPr>
      <w:r w:rsidRPr="00F8213C">
        <w:rPr>
          <w:rFonts w:ascii="黑体" w:eastAsia="黑体" w:hAnsi="黑体" w:hint="eastAsia"/>
          <w:sz w:val="32"/>
          <w:szCs w:val="32"/>
        </w:rPr>
        <w:t>主持人：</w:t>
      </w:r>
    </w:p>
    <w:p w14:paraId="6B658CDE" w14:textId="77777777" w:rsidR="00F8213C" w:rsidRPr="00F8213C" w:rsidRDefault="00F8213C" w:rsidP="00F8213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8213C">
        <w:rPr>
          <w:rFonts w:ascii="仿宋_GB2312" w:eastAsia="仿宋_GB2312" w:hint="eastAsia"/>
          <w:sz w:val="32"/>
          <w:szCs w:val="32"/>
        </w:rPr>
        <w:t>受吉林省教育厅</w:t>
      </w:r>
      <w:bookmarkStart w:id="0" w:name="OLE_LINK32"/>
      <w:r w:rsidRPr="00F8213C">
        <w:rPr>
          <w:rFonts w:ascii="仿宋_GB2312" w:eastAsia="仿宋_GB2312" w:hint="eastAsia"/>
          <w:sz w:val="32"/>
          <w:szCs w:val="32"/>
        </w:rPr>
        <w:t>委</w:t>
      </w:r>
      <w:bookmarkEnd w:id="0"/>
      <w:r w:rsidRPr="00F8213C">
        <w:rPr>
          <w:rFonts w:ascii="仿宋_GB2312" w:eastAsia="仿宋_GB2312" w:hint="eastAsia"/>
          <w:sz w:val="32"/>
          <w:szCs w:val="32"/>
        </w:rPr>
        <w:t>托，专家组对XXXX大学（学院）主持人XXX承担的省级普通（重点）教学改革研究课题“____________”进行验收。专家组通过听取课题主持人课题研究总结汇报、审阅结题研究报告及相关佐证资料、质询答辩等环节，对课题研究情况开展审查。经讨论形成如下意见：</w:t>
      </w:r>
    </w:p>
    <w:p w14:paraId="31DA1011" w14:textId="77777777" w:rsidR="00F8213C" w:rsidRPr="00F8213C" w:rsidRDefault="00F8213C" w:rsidP="00F8213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8213C">
        <w:rPr>
          <w:rFonts w:ascii="仿宋_GB2312" w:eastAsia="仿宋_GB2312" w:hint="eastAsia"/>
          <w:sz w:val="32"/>
          <w:szCs w:val="32"/>
        </w:rPr>
        <w:t>该课题通过对_______________等内容的研究，取得了如下成果：_________________________________________________。</w:t>
      </w:r>
    </w:p>
    <w:p w14:paraId="15A739EA" w14:textId="77777777" w:rsidR="00F8213C" w:rsidRPr="00F8213C" w:rsidRDefault="00F8213C" w:rsidP="00F8213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8213C">
        <w:rPr>
          <w:rFonts w:ascii="仿宋_GB2312" w:eastAsia="仿宋_GB2312" w:hint="eastAsia"/>
          <w:sz w:val="32"/>
          <w:szCs w:val="32"/>
        </w:rPr>
        <w:t>课题创新点在于：__________________________________。</w:t>
      </w:r>
    </w:p>
    <w:p w14:paraId="4B658266" w14:textId="1C2D5164" w:rsidR="00F8213C" w:rsidRPr="00F8213C" w:rsidRDefault="00F8213C" w:rsidP="00F8213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8213C">
        <w:rPr>
          <w:rFonts w:ascii="仿宋_GB2312" w:eastAsia="仿宋_GB2312" w:hint="eastAsia"/>
          <w:sz w:val="32"/>
          <w:szCs w:val="32"/>
        </w:rPr>
        <w:t>专家组认为，课题组提供的结题验收材料齐全，符合验收要求。该课题已完成申请书中的研究内容，研究成果符合教育教学发展规律，具有创</w:t>
      </w:r>
      <w:r w:rsidR="00662884">
        <w:rPr>
          <w:rFonts w:ascii="仿宋_GB2312" w:eastAsia="仿宋_GB2312" w:hint="eastAsia"/>
          <w:sz w:val="32"/>
          <w:szCs w:val="32"/>
        </w:rPr>
        <w:t>新</w:t>
      </w:r>
      <w:r w:rsidRPr="00F8213C">
        <w:rPr>
          <w:rFonts w:ascii="仿宋_GB2312" w:eastAsia="仿宋_GB2312" w:hint="eastAsia"/>
          <w:sz w:val="32"/>
          <w:szCs w:val="32"/>
        </w:rPr>
        <w:t>性和实用性，成果应用及推广效果好，对于______________具有指导意义和借鉴作用，同意通过验收。</w:t>
      </w:r>
    </w:p>
    <w:p w14:paraId="10486C55" w14:textId="77777777" w:rsidR="00F8213C" w:rsidRDefault="00F8213C" w:rsidP="00F8213C">
      <w:pPr>
        <w:rPr>
          <w:rFonts w:hint="eastAsia"/>
        </w:rPr>
      </w:pPr>
    </w:p>
    <w:p w14:paraId="4570B439" w14:textId="77777777" w:rsidR="00F8213C" w:rsidRPr="00F8213C" w:rsidRDefault="00F8213C" w:rsidP="00F8213C">
      <w:pPr>
        <w:rPr>
          <w:rFonts w:ascii="仿宋_GB2312" w:eastAsia="仿宋_GB2312" w:hint="eastAsia"/>
          <w:sz w:val="32"/>
          <w:szCs w:val="32"/>
        </w:rPr>
      </w:pPr>
      <w:r w:rsidRPr="00F8213C">
        <w:rPr>
          <w:rFonts w:ascii="仿宋_GB2312" w:eastAsia="仿宋_GB2312" w:hint="eastAsia"/>
          <w:sz w:val="32"/>
          <w:szCs w:val="32"/>
        </w:rPr>
        <w:t>专家组签字：</w:t>
      </w:r>
    </w:p>
    <w:p w14:paraId="0FBEC328" w14:textId="6C3BC6D7" w:rsidR="00F8213C" w:rsidRDefault="00F8213C" w:rsidP="00043A15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F8213C">
        <w:rPr>
          <w:rFonts w:ascii="黑体" w:eastAsia="黑体" w:hAnsi="黑体" w:hint="eastAsia"/>
          <w:sz w:val="32"/>
          <w:szCs w:val="32"/>
        </w:rPr>
        <w:t xml:space="preserve">组长：     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 w:rsidRPr="00F8213C">
        <w:rPr>
          <w:rFonts w:ascii="黑体" w:eastAsia="黑体" w:hAnsi="黑体" w:hint="eastAsia"/>
          <w:sz w:val="32"/>
          <w:szCs w:val="32"/>
        </w:rPr>
        <w:t xml:space="preserve">   成员：</w:t>
      </w:r>
    </w:p>
    <w:p w14:paraId="760B6FC9" w14:textId="77777777" w:rsidR="00F8213C" w:rsidRPr="00F8213C" w:rsidRDefault="00F8213C" w:rsidP="00F8213C">
      <w:pPr>
        <w:rPr>
          <w:rFonts w:ascii="黑体" w:eastAsia="黑体" w:hAnsi="黑体" w:hint="eastAsia"/>
          <w:sz w:val="32"/>
          <w:szCs w:val="32"/>
        </w:rPr>
      </w:pPr>
    </w:p>
    <w:p w14:paraId="2CA27699" w14:textId="4C480AE2" w:rsidR="009425EA" w:rsidRDefault="00F8213C" w:rsidP="00F8213C">
      <w:pPr>
        <w:ind w:rightChars="400" w:right="840"/>
        <w:jc w:val="right"/>
        <w:rPr>
          <w:rFonts w:hint="eastAsia"/>
        </w:rPr>
      </w:pPr>
      <w:r w:rsidRPr="00F8213C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F8213C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F8213C">
        <w:rPr>
          <w:rFonts w:ascii="仿宋_GB2312" w:eastAsia="仿宋_GB2312" w:hint="eastAsia"/>
          <w:sz w:val="32"/>
          <w:szCs w:val="32"/>
        </w:rPr>
        <w:t xml:space="preserve"> 日</w:t>
      </w:r>
    </w:p>
    <w:sectPr w:rsidR="009425EA" w:rsidSect="00F8213C">
      <w:pgSz w:w="11906" w:h="16838"/>
      <w:pgMar w:top="1701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6869E" w14:textId="77777777" w:rsidR="00775FCD" w:rsidRDefault="00775FCD" w:rsidP="00F8213C">
      <w:pPr>
        <w:rPr>
          <w:rFonts w:hint="eastAsia"/>
        </w:rPr>
      </w:pPr>
      <w:r>
        <w:separator/>
      </w:r>
    </w:p>
  </w:endnote>
  <w:endnote w:type="continuationSeparator" w:id="0">
    <w:p w14:paraId="5589DDAF" w14:textId="77777777" w:rsidR="00775FCD" w:rsidRDefault="00775FCD" w:rsidP="00F8213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3C908" w14:textId="77777777" w:rsidR="00775FCD" w:rsidRDefault="00775FCD" w:rsidP="00F8213C">
      <w:pPr>
        <w:rPr>
          <w:rFonts w:hint="eastAsia"/>
        </w:rPr>
      </w:pPr>
      <w:r>
        <w:separator/>
      </w:r>
    </w:p>
  </w:footnote>
  <w:footnote w:type="continuationSeparator" w:id="0">
    <w:p w14:paraId="7B569EFA" w14:textId="77777777" w:rsidR="00775FCD" w:rsidRDefault="00775FCD" w:rsidP="00F8213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9AF"/>
    <w:rsid w:val="00043A15"/>
    <w:rsid w:val="003B4621"/>
    <w:rsid w:val="00465CCA"/>
    <w:rsid w:val="00662884"/>
    <w:rsid w:val="006B3DC3"/>
    <w:rsid w:val="006E1E2F"/>
    <w:rsid w:val="00775FCD"/>
    <w:rsid w:val="00780FF6"/>
    <w:rsid w:val="008A1FB3"/>
    <w:rsid w:val="009425EA"/>
    <w:rsid w:val="00943552"/>
    <w:rsid w:val="00AB49AF"/>
    <w:rsid w:val="00E57F3B"/>
    <w:rsid w:val="00F8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808C60"/>
  <w15:chartTrackingRefBased/>
  <w15:docId w15:val="{2425A828-EEDA-44EE-B2AC-02522FB5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B49A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4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49A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49A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49A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49A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49A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49A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49A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B49A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B4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B4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B49A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B49A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B49A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B49A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B49A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B49A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B49A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B4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49A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B49A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49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B49A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49A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49A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4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B49A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B49A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8213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8213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821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821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266</Characters>
  <Application>Microsoft Office Word</Application>
  <DocSecurity>0</DocSecurity>
  <Lines>14</Lines>
  <Paragraphs>11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立兴 杨</dc:creator>
  <cp:keywords/>
  <dc:description/>
  <cp:lastModifiedBy>立兴 杨</cp:lastModifiedBy>
  <cp:revision>5</cp:revision>
  <dcterms:created xsi:type="dcterms:W3CDTF">2026-08-28T07:37:00Z</dcterms:created>
  <dcterms:modified xsi:type="dcterms:W3CDTF">2026-08-28T08:07:00Z</dcterms:modified>
</cp:coreProperties>
</file>